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E84F7" w14:textId="6E51BBB2" w:rsidR="007C38A2" w:rsidRPr="007C38A2" w:rsidRDefault="007C38A2" w:rsidP="007C38A2">
      <w:pPr>
        <w:spacing w:after="0"/>
      </w:pPr>
      <w:r w:rsidRPr="007C38A2">
        <w:drawing>
          <wp:inline distT="0" distB="0" distL="0" distR="0" wp14:anchorId="2AF027AB" wp14:editId="08B7C1F3">
            <wp:extent cx="6131482" cy="9027160"/>
            <wp:effectExtent l="0" t="317" r="2857" b="2858"/>
            <wp:docPr id="20087229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1297" cy="905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82B46" w14:textId="77777777" w:rsidR="007C38A2" w:rsidRDefault="00DB4CE1" w:rsidP="00DB4CE1">
      <w:pPr>
        <w:spacing w:after="0"/>
      </w:pPr>
      <w:r>
        <w:t xml:space="preserve">                                                                                                                                                              </w:t>
      </w:r>
    </w:p>
    <w:p w14:paraId="25EE9116" w14:textId="77777777" w:rsidR="007C38A2" w:rsidRDefault="007C38A2" w:rsidP="00DB4CE1">
      <w:pPr>
        <w:spacing w:after="0"/>
      </w:pPr>
    </w:p>
    <w:p w14:paraId="6B7DE2B9" w14:textId="77777777" w:rsidR="007C38A2" w:rsidRDefault="007C38A2" w:rsidP="00DB4CE1">
      <w:pPr>
        <w:spacing w:after="0"/>
      </w:pPr>
    </w:p>
    <w:p w14:paraId="77EBB671" w14:textId="77777777" w:rsidR="007C38A2" w:rsidRDefault="007C38A2" w:rsidP="00DB4CE1">
      <w:pPr>
        <w:spacing w:after="0"/>
      </w:pPr>
    </w:p>
    <w:p w14:paraId="5AC40C42" w14:textId="77777777" w:rsidR="007C38A2" w:rsidRDefault="007C38A2" w:rsidP="00DB4CE1">
      <w:pPr>
        <w:spacing w:after="0"/>
      </w:pPr>
    </w:p>
    <w:p w14:paraId="47E4517C" w14:textId="77777777" w:rsidR="007C38A2" w:rsidRDefault="007C38A2" w:rsidP="00DB4CE1">
      <w:pPr>
        <w:spacing w:after="0"/>
      </w:pPr>
    </w:p>
    <w:p w14:paraId="11743FD6" w14:textId="77777777" w:rsidR="007C38A2" w:rsidRDefault="007C38A2" w:rsidP="00DB4CE1">
      <w:pPr>
        <w:spacing w:after="0"/>
      </w:pPr>
    </w:p>
    <w:tbl>
      <w:tblPr>
        <w:tblStyle w:val="a3"/>
        <w:tblW w:w="5009" w:type="pct"/>
        <w:tblInd w:w="-28" w:type="dxa"/>
        <w:tblLook w:val="04A0" w:firstRow="1" w:lastRow="0" w:firstColumn="1" w:lastColumn="0" w:noHBand="0" w:noVBand="1"/>
      </w:tblPr>
      <w:tblGrid>
        <w:gridCol w:w="795"/>
        <w:gridCol w:w="475"/>
        <w:gridCol w:w="475"/>
        <w:gridCol w:w="460"/>
        <w:gridCol w:w="451"/>
        <w:gridCol w:w="460"/>
        <w:gridCol w:w="340"/>
        <w:gridCol w:w="470"/>
        <w:gridCol w:w="340"/>
        <w:gridCol w:w="475"/>
        <w:gridCol w:w="466"/>
        <w:gridCol w:w="475"/>
        <w:gridCol w:w="466"/>
        <w:gridCol w:w="466"/>
        <w:gridCol w:w="466"/>
        <w:gridCol w:w="475"/>
        <w:gridCol w:w="466"/>
        <w:gridCol w:w="475"/>
        <w:gridCol w:w="466"/>
        <w:gridCol w:w="466"/>
        <w:gridCol w:w="475"/>
        <w:gridCol w:w="466"/>
        <w:gridCol w:w="466"/>
        <w:gridCol w:w="476"/>
        <w:gridCol w:w="476"/>
        <w:gridCol w:w="467"/>
        <w:gridCol w:w="467"/>
        <w:gridCol w:w="467"/>
        <w:gridCol w:w="467"/>
        <w:gridCol w:w="467"/>
        <w:gridCol w:w="464"/>
      </w:tblGrid>
      <w:tr w:rsidR="00D81722" w:rsidRPr="00D81722" w14:paraId="1A06D64A" w14:textId="77777777" w:rsidTr="0027443E">
        <w:trPr>
          <w:trHeight w:val="569"/>
        </w:trPr>
        <w:tc>
          <w:tcPr>
            <w:tcW w:w="273" w:type="pct"/>
            <w:vMerge w:val="restart"/>
          </w:tcPr>
          <w:p w14:paraId="5F9308F4" w14:textId="77777777" w:rsidR="00D74B54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96CD86A" w14:textId="77777777" w:rsidR="00D74B54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E079E0E" w14:textId="77777777" w:rsidR="00D74B54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C7FC8B1" w14:textId="7FB71759" w:rsidR="00EC27B1" w:rsidRPr="00D81722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326" w:type="pct"/>
            <w:gridSpan w:val="2"/>
            <w:tcBorders>
              <w:bottom w:val="nil"/>
              <w:right w:val="nil"/>
            </w:tcBorders>
          </w:tcPr>
          <w:p w14:paraId="7D432EA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3" w:type="pct"/>
            <w:gridSpan w:val="2"/>
            <w:vMerge w:val="restart"/>
            <w:tcBorders>
              <w:left w:val="nil"/>
              <w:right w:val="nil"/>
            </w:tcBorders>
          </w:tcPr>
          <w:p w14:paraId="15619C5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89" w:type="pct"/>
            <w:gridSpan w:val="26"/>
            <w:vMerge w:val="restart"/>
            <w:tcBorders>
              <w:left w:val="nil"/>
            </w:tcBorders>
          </w:tcPr>
          <w:p w14:paraId="66410FA4" w14:textId="77777777" w:rsidR="00D74B54" w:rsidRDefault="00D74B54" w:rsidP="00EC27B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94D2C10" w14:textId="77777777" w:rsidR="00D74B54" w:rsidRDefault="00D74B54" w:rsidP="00EC27B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81E4C66" w14:textId="77777777" w:rsidR="00D74B54" w:rsidRDefault="00D74B54" w:rsidP="00EC27B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CB800E2" w14:textId="70A013A3" w:rsidR="00EC27B1" w:rsidRPr="00D81722" w:rsidRDefault="00EC27B1" w:rsidP="00EC27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НОЯБРЬ</w:t>
            </w:r>
          </w:p>
        </w:tc>
      </w:tr>
      <w:tr w:rsidR="00D74B54" w:rsidRPr="00D81722" w14:paraId="60469BB9" w14:textId="77777777" w:rsidTr="00C147FC">
        <w:tc>
          <w:tcPr>
            <w:tcW w:w="273" w:type="pct"/>
            <w:vMerge/>
          </w:tcPr>
          <w:p w14:paraId="130321EE" w14:textId="77777777" w:rsidR="00D74B54" w:rsidRPr="00D81722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2"/>
            <w:tcBorders>
              <w:bottom w:val="nil"/>
              <w:right w:val="nil"/>
            </w:tcBorders>
          </w:tcPr>
          <w:p w14:paraId="7A396A4B" w14:textId="77777777" w:rsidR="00D74B54" w:rsidRPr="00D81722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3" w:type="pct"/>
            <w:gridSpan w:val="2"/>
            <w:vMerge/>
            <w:tcBorders>
              <w:left w:val="nil"/>
              <w:right w:val="nil"/>
            </w:tcBorders>
          </w:tcPr>
          <w:p w14:paraId="07AFC05A" w14:textId="77777777" w:rsidR="00D74B54" w:rsidRPr="00D81722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89" w:type="pct"/>
            <w:gridSpan w:val="26"/>
            <w:vMerge/>
            <w:tcBorders>
              <w:left w:val="nil"/>
            </w:tcBorders>
          </w:tcPr>
          <w:p w14:paraId="7C72EEF8" w14:textId="77777777" w:rsidR="00D74B54" w:rsidRPr="00D81722" w:rsidRDefault="00D74B54" w:rsidP="00EC27B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81722" w:rsidRPr="00D81722" w14:paraId="253F143A" w14:textId="77777777" w:rsidTr="00C147FC">
        <w:trPr>
          <w:trHeight w:val="88"/>
        </w:trPr>
        <w:tc>
          <w:tcPr>
            <w:tcW w:w="273" w:type="pct"/>
            <w:vMerge/>
          </w:tcPr>
          <w:p w14:paraId="135795D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2"/>
            <w:tcBorders>
              <w:top w:val="nil"/>
              <w:right w:val="nil"/>
            </w:tcBorders>
          </w:tcPr>
          <w:p w14:paraId="221C6BD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3" w:type="pct"/>
            <w:gridSpan w:val="2"/>
            <w:vMerge/>
            <w:tcBorders>
              <w:left w:val="nil"/>
              <w:right w:val="nil"/>
            </w:tcBorders>
          </w:tcPr>
          <w:p w14:paraId="3760FD6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89" w:type="pct"/>
            <w:gridSpan w:val="26"/>
            <w:vMerge/>
            <w:tcBorders>
              <w:left w:val="nil"/>
            </w:tcBorders>
          </w:tcPr>
          <w:p w14:paraId="1EE729E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3849728B" w14:textId="77777777" w:rsidTr="007C38A2">
        <w:trPr>
          <w:trHeight w:val="475"/>
        </w:trPr>
        <w:tc>
          <w:tcPr>
            <w:tcW w:w="273" w:type="pct"/>
          </w:tcPr>
          <w:p w14:paraId="7FF7CD5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08D350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14:paraId="2438573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8" w:type="pct"/>
          </w:tcPr>
          <w:p w14:paraId="207599C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5" w:type="pct"/>
          </w:tcPr>
          <w:p w14:paraId="5A98B91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8" w:type="pct"/>
          </w:tcPr>
          <w:p w14:paraId="300071E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7" w:type="pct"/>
          </w:tcPr>
          <w:p w14:paraId="1C1DA12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1" w:type="pct"/>
          </w:tcPr>
          <w:p w14:paraId="37BB210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7" w:type="pct"/>
          </w:tcPr>
          <w:p w14:paraId="20EF635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3" w:type="pct"/>
          </w:tcPr>
          <w:p w14:paraId="1AC39B6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0" w:type="pct"/>
          </w:tcPr>
          <w:p w14:paraId="5D2CEC1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3" w:type="pct"/>
          </w:tcPr>
          <w:p w14:paraId="1F6956D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60" w:type="pct"/>
          </w:tcPr>
          <w:p w14:paraId="273549F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60" w:type="pct"/>
          </w:tcPr>
          <w:p w14:paraId="4262D2E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60" w:type="pct"/>
          </w:tcPr>
          <w:p w14:paraId="6442E4A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" w:type="pct"/>
          </w:tcPr>
          <w:p w14:paraId="7549CB1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0" w:type="pct"/>
          </w:tcPr>
          <w:p w14:paraId="2B01A3C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63" w:type="pct"/>
          </w:tcPr>
          <w:p w14:paraId="78F3C79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60" w:type="pct"/>
          </w:tcPr>
          <w:p w14:paraId="3B3D4A6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60" w:type="pct"/>
          </w:tcPr>
          <w:p w14:paraId="395BCA7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63" w:type="pct"/>
          </w:tcPr>
          <w:p w14:paraId="11727BB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60" w:type="pct"/>
          </w:tcPr>
          <w:p w14:paraId="7001D2F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0" w:type="pct"/>
          </w:tcPr>
          <w:p w14:paraId="1106DDE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63" w:type="pct"/>
          </w:tcPr>
          <w:p w14:paraId="4F7C3CD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63" w:type="pct"/>
          </w:tcPr>
          <w:p w14:paraId="6C36CDF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60" w:type="pct"/>
          </w:tcPr>
          <w:p w14:paraId="0D891A2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0" w:type="pct"/>
          </w:tcPr>
          <w:p w14:paraId="5FBC5F3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60" w:type="pct"/>
          </w:tcPr>
          <w:p w14:paraId="589EC60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60" w:type="pct"/>
          </w:tcPr>
          <w:p w14:paraId="5E1F179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60" w:type="pct"/>
          </w:tcPr>
          <w:p w14:paraId="69D7CB2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59" w:type="pct"/>
          </w:tcPr>
          <w:p w14:paraId="169A4B5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C147FC" w:rsidRPr="00D81722" w14:paraId="4695A94C" w14:textId="77777777" w:rsidTr="007C38A2">
        <w:tc>
          <w:tcPr>
            <w:tcW w:w="273" w:type="pct"/>
          </w:tcPr>
          <w:p w14:paraId="74BC16D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14:paraId="6EC4EF7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424E0B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65CE610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396DA72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3EB374C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0594448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2414912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441271C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2A3672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1B96C8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1847E2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2E9AB7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962C3C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CFD65D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038939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582E16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90DBBD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EEC841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293734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DB9D18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CA8932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A22B20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013EB5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7374E2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FBF06B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E707C7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C64233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8A7FF7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FFFAC0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7E776CC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44C89836" w14:textId="77777777" w:rsidTr="007C38A2">
        <w:tc>
          <w:tcPr>
            <w:tcW w:w="273" w:type="pct"/>
          </w:tcPr>
          <w:p w14:paraId="768CA4B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14:paraId="0C97239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D3C68E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3190A5E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153A70A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7E00A4A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79B9DA1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69F1419B" w14:textId="56141F32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17" w:type="pct"/>
          </w:tcPr>
          <w:p w14:paraId="676EC4A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F7A2ED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D643D4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98FD60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E13F4A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E9DD0E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7653CFD" w14:textId="3BC02554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  <w:tc>
          <w:tcPr>
            <w:tcW w:w="163" w:type="pct"/>
          </w:tcPr>
          <w:p w14:paraId="51E1799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201B0B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5E4BAF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2E64E5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857E53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F01AD7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E67E44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2AD46E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C86780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DB718B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43BADC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0864C7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B311CCC" w14:textId="0702749E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762A793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6798BF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0FFBAA80" w14:textId="1BB5BFC2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</w:tr>
      <w:tr w:rsidR="00C147FC" w:rsidRPr="00D81722" w14:paraId="5F4E0215" w14:textId="77777777" w:rsidTr="007C38A2">
        <w:tc>
          <w:tcPr>
            <w:tcW w:w="273" w:type="pct"/>
          </w:tcPr>
          <w:p w14:paraId="5E8433C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14:paraId="10C3ED5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7748FA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5DB7AED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6ABC532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55CE536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6762B9F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5185E66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18E46F1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E87446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65855A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5DB860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1B236D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CEE2CE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83D2AC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D9EE930" w14:textId="179FBE40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4464A88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4A352C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8ABC4E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0ACE01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31E22A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6245F5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C6B9F4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7C9F92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A6813E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5D04A6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2C22D6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E548ACF" w14:textId="7EC4A32E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  <w:tc>
          <w:tcPr>
            <w:tcW w:w="160" w:type="pct"/>
          </w:tcPr>
          <w:p w14:paraId="5C5DD82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73934EB" w14:textId="1DA54690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59" w:type="pct"/>
          </w:tcPr>
          <w:p w14:paraId="08AFE76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19F18B33" w14:textId="77777777" w:rsidTr="007C38A2">
        <w:tc>
          <w:tcPr>
            <w:tcW w:w="273" w:type="pct"/>
          </w:tcPr>
          <w:p w14:paraId="4EB2D66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3" w:type="pct"/>
          </w:tcPr>
          <w:p w14:paraId="3DD7905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1C96DE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7789893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7261BE1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2AC6AB1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229D408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05C1725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694BE0F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F019B5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BB193B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67C293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446387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4F0EF0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A0E58B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36E9D2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590BDB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CCBAED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CFF23F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3141EA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5E9285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CBE51F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C5C982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745D50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D0A449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DF6F11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58AA4F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2E678E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EB84CF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F6CA76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265EB27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560EE2BC" w14:textId="77777777" w:rsidTr="007C38A2">
        <w:tc>
          <w:tcPr>
            <w:tcW w:w="273" w:type="pct"/>
          </w:tcPr>
          <w:p w14:paraId="6275E2B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3" w:type="pct"/>
          </w:tcPr>
          <w:p w14:paraId="5F867ED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5BDA09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16C7164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6EAD7B1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1057825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082FEF9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32073F3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5B11B04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0A522B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A3258F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88AFCC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71129D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87F60D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9B21CD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109926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741CCF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261C46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BB869A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CB9008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056405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7EF28C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CFBB4E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F57E9B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AAD1B1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DF541D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4EC5C2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A99209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F83E61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21F0B2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7BFA8D62" w14:textId="34AF6C58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</w:tr>
      <w:tr w:rsidR="00C147FC" w:rsidRPr="00D81722" w14:paraId="1AA504DF" w14:textId="77777777" w:rsidTr="007C38A2">
        <w:tc>
          <w:tcPr>
            <w:tcW w:w="273" w:type="pct"/>
          </w:tcPr>
          <w:p w14:paraId="141D3A1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3" w:type="pct"/>
          </w:tcPr>
          <w:p w14:paraId="404943A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5B4BD8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11D79A7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174CB5F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74ECD70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3D02511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1CEE54C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7E35F85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785942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A914E9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381008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6FCFBD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255B8E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DA2407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48F0B7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EB6A02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F2BCC0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E3F98D7" w14:textId="41D43163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38D7379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37C5A4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49FEEAB" w14:textId="75F1883E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</w:t>
            </w:r>
          </w:p>
        </w:tc>
        <w:tc>
          <w:tcPr>
            <w:tcW w:w="160" w:type="pct"/>
          </w:tcPr>
          <w:p w14:paraId="4693FBA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629EDDD" w14:textId="73F0BF8D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3" w:type="pct"/>
          </w:tcPr>
          <w:p w14:paraId="019719F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CCBFB0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86A6E1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60E94A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869AB7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8E434E0" w14:textId="7B3C7BBC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159" w:type="pct"/>
          </w:tcPr>
          <w:p w14:paraId="35CD28D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475AB97C" w14:textId="77777777" w:rsidTr="007C38A2">
        <w:tc>
          <w:tcPr>
            <w:tcW w:w="273" w:type="pct"/>
          </w:tcPr>
          <w:p w14:paraId="47B8920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3" w:type="pct"/>
          </w:tcPr>
          <w:p w14:paraId="0EC757D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0825EA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7476DED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0F4F258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6A5FCD5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7856456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20B1210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464C4A8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7D4001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B149DDE" w14:textId="19F4A7BA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163" w:type="pct"/>
          </w:tcPr>
          <w:p w14:paraId="00F91EF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02506D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783AF7C" w14:textId="59D338CD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</w:p>
        </w:tc>
        <w:tc>
          <w:tcPr>
            <w:tcW w:w="160" w:type="pct"/>
          </w:tcPr>
          <w:p w14:paraId="71EFFD8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EDE7AA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813A17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425714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B77629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E0F3F9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A071E7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E28347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7726BE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BA2B4F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C045F9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ED3D5C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FBC4C6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5CC6FB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EE6F7A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DB7ADA3" w14:textId="2599D7B3" w:rsidR="00EC27B1" w:rsidRPr="00D81722" w:rsidRDefault="00622599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  <w:tc>
          <w:tcPr>
            <w:tcW w:w="159" w:type="pct"/>
          </w:tcPr>
          <w:p w14:paraId="6A8D3C9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30891A2D" w14:textId="77777777" w:rsidTr="007C38A2">
        <w:tc>
          <w:tcPr>
            <w:tcW w:w="273" w:type="pct"/>
          </w:tcPr>
          <w:p w14:paraId="7E8AA63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3" w:type="pct"/>
          </w:tcPr>
          <w:p w14:paraId="2817292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B91A3C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3D455D3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2914EE5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2308CC7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2398959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2FAEDF8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62C2F21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BCD922D" w14:textId="426719AA" w:rsidR="00EC27B1" w:rsidRPr="00D81722" w:rsidRDefault="004513A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486DA8E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1F6918C" w14:textId="08506454" w:rsidR="00EC27B1" w:rsidRPr="00D81722" w:rsidRDefault="004513A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</w:t>
            </w:r>
          </w:p>
        </w:tc>
        <w:tc>
          <w:tcPr>
            <w:tcW w:w="160" w:type="pct"/>
          </w:tcPr>
          <w:p w14:paraId="5B3A6E9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BB182A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3EF0F4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52AB88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2F66F7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31FAA5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0D75BC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0E77D7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BC3FD5E" w14:textId="0F25AEA1" w:rsidR="00EC27B1" w:rsidRPr="00D81722" w:rsidRDefault="004513A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160" w:type="pct"/>
          </w:tcPr>
          <w:p w14:paraId="68DBC42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201178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EF0B6E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3A6082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3945FA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E26FB3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8811E0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C69449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D7A079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4D82DDF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81722" w:rsidRPr="00D81722" w14:paraId="172F6F42" w14:textId="77777777" w:rsidTr="00C147FC">
        <w:tc>
          <w:tcPr>
            <w:tcW w:w="273" w:type="pct"/>
            <w:vMerge w:val="restart"/>
          </w:tcPr>
          <w:p w14:paraId="345647C2" w14:textId="77777777" w:rsidR="00D74B54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578F09D" w14:textId="77777777" w:rsidR="00D74B54" w:rsidRDefault="00D74B54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7DEE9A2" w14:textId="6D0BB703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326" w:type="pct"/>
            <w:gridSpan w:val="2"/>
            <w:tcBorders>
              <w:bottom w:val="nil"/>
              <w:right w:val="nil"/>
            </w:tcBorders>
          </w:tcPr>
          <w:p w14:paraId="3DB5D37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3" w:type="pct"/>
            <w:gridSpan w:val="2"/>
            <w:vMerge w:val="restart"/>
            <w:tcBorders>
              <w:left w:val="nil"/>
              <w:right w:val="nil"/>
            </w:tcBorders>
          </w:tcPr>
          <w:p w14:paraId="037ED14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89" w:type="pct"/>
            <w:gridSpan w:val="26"/>
            <w:vMerge w:val="restart"/>
            <w:tcBorders>
              <w:left w:val="nil"/>
            </w:tcBorders>
          </w:tcPr>
          <w:p w14:paraId="4AA76ABD" w14:textId="77777777" w:rsidR="00D74B54" w:rsidRDefault="00D74B54" w:rsidP="00EC27B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2A1B28D" w14:textId="77777777" w:rsidR="00D74B54" w:rsidRDefault="00D74B54" w:rsidP="00EC27B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0EB69C8" w14:textId="77777777" w:rsidR="00D74B54" w:rsidRDefault="00D74B54" w:rsidP="00EC27B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332E6D9A" w14:textId="704BA44F" w:rsidR="00EC27B1" w:rsidRPr="00D81722" w:rsidRDefault="00EC27B1" w:rsidP="00EC27B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ДЕКАБРЬ</w:t>
            </w:r>
          </w:p>
        </w:tc>
      </w:tr>
      <w:tr w:rsidR="00D81722" w:rsidRPr="00D81722" w14:paraId="13874878" w14:textId="77777777" w:rsidTr="00C147FC">
        <w:trPr>
          <w:trHeight w:val="88"/>
        </w:trPr>
        <w:tc>
          <w:tcPr>
            <w:tcW w:w="273" w:type="pct"/>
            <w:vMerge/>
          </w:tcPr>
          <w:p w14:paraId="11CC074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" w:type="pct"/>
            <w:gridSpan w:val="2"/>
            <w:tcBorders>
              <w:top w:val="nil"/>
              <w:right w:val="nil"/>
            </w:tcBorders>
          </w:tcPr>
          <w:p w14:paraId="5B40E40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3" w:type="pct"/>
            <w:gridSpan w:val="2"/>
            <w:vMerge/>
            <w:tcBorders>
              <w:left w:val="nil"/>
              <w:right w:val="nil"/>
            </w:tcBorders>
          </w:tcPr>
          <w:p w14:paraId="637885D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89" w:type="pct"/>
            <w:gridSpan w:val="26"/>
            <w:vMerge/>
            <w:tcBorders>
              <w:left w:val="nil"/>
            </w:tcBorders>
          </w:tcPr>
          <w:p w14:paraId="21B40DE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5ED6321B" w14:textId="77777777" w:rsidTr="007C38A2">
        <w:trPr>
          <w:trHeight w:val="475"/>
        </w:trPr>
        <w:tc>
          <w:tcPr>
            <w:tcW w:w="273" w:type="pct"/>
          </w:tcPr>
          <w:p w14:paraId="47F3D16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FB4290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14:paraId="6D97445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8" w:type="pct"/>
          </w:tcPr>
          <w:p w14:paraId="5F24AF9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5" w:type="pct"/>
          </w:tcPr>
          <w:p w14:paraId="1D72124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8" w:type="pct"/>
          </w:tcPr>
          <w:p w14:paraId="3C34B58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7" w:type="pct"/>
          </w:tcPr>
          <w:p w14:paraId="4D25575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1" w:type="pct"/>
          </w:tcPr>
          <w:p w14:paraId="2C95314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7" w:type="pct"/>
          </w:tcPr>
          <w:p w14:paraId="7291186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3" w:type="pct"/>
          </w:tcPr>
          <w:p w14:paraId="4361576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0" w:type="pct"/>
          </w:tcPr>
          <w:p w14:paraId="086297D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3" w:type="pct"/>
          </w:tcPr>
          <w:p w14:paraId="49678D8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60" w:type="pct"/>
          </w:tcPr>
          <w:p w14:paraId="24AE963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60" w:type="pct"/>
          </w:tcPr>
          <w:p w14:paraId="58C5B21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60" w:type="pct"/>
          </w:tcPr>
          <w:p w14:paraId="334D1A3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" w:type="pct"/>
          </w:tcPr>
          <w:p w14:paraId="2FF3298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0" w:type="pct"/>
          </w:tcPr>
          <w:p w14:paraId="1E8D552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63" w:type="pct"/>
          </w:tcPr>
          <w:p w14:paraId="2F08474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60" w:type="pct"/>
          </w:tcPr>
          <w:p w14:paraId="6BA2682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60" w:type="pct"/>
          </w:tcPr>
          <w:p w14:paraId="508243F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63" w:type="pct"/>
          </w:tcPr>
          <w:p w14:paraId="3076EDC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60" w:type="pct"/>
          </w:tcPr>
          <w:p w14:paraId="5D8D570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0" w:type="pct"/>
          </w:tcPr>
          <w:p w14:paraId="12501F3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63" w:type="pct"/>
          </w:tcPr>
          <w:p w14:paraId="26CAC7B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63" w:type="pct"/>
          </w:tcPr>
          <w:p w14:paraId="4C5BA00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60" w:type="pct"/>
          </w:tcPr>
          <w:p w14:paraId="7217E8E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60" w:type="pct"/>
          </w:tcPr>
          <w:p w14:paraId="1A4E485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60" w:type="pct"/>
          </w:tcPr>
          <w:p w14:paraId="4839555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60" w:type="pct"/>
          </w:tcPr>
          <w:p w14:paraId="5A8CE05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60" w:type="pct"/>
          </w:tcPr>
          <w:p w14:paraId="6987911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59" w:type="pct"/>
          </w:tcPr>
          <w:p w14:paraId="10D5381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C147FC" w:rsidRPr="00D81722" w14:paraId="18FAD4F0" w14:textId="77777777" w:rsidTr="007C38A2">
        <w:tc>
          <w:tcPr>
            <w:tcW w:w="273" w:type="pct"/>
          </w:tcPr>
          <w:p w14:paraId="5A4D2EE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3" w:type="pct"/>
          </w:tcPr>
          <w:p w14:paraId="5E0CCF0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C6FE09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5B08DE6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7E48B01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459855A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001B6FF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37A23CD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6604676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1FFF99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416020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B586B8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A231C7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00736E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FD20E9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885919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72E26D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094E4A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B15307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6F01B1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44B47F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714EB6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897C75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1C7A7F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3840B5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BB3190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0D45CB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DF5A86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44B568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9437FB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2D866C7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71BC3954" w14:textId="77777777" w:rsidTr="007C38A2">
        <w:tc>
          <w:tcPr>
            <w:tcW w:w="273" w:type="pct"/>
          </w:tcPr>
          <w:p w14:paraId="69C7C34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3" w:type="pct"/>
          </w:tcPr>
          <w:p w14:paraId="2F9AFDD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809F248" w14:textId="7CDBCFA5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</w:p>
        </w:tc>
        <w:tc>
          <w:tcPr>
            <w:tcW w:w="158" w:type="pct"/>
          </w:tcPr>
          <w:p w14:paraId="60A09CA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0CA7A7F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16E35FA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2BD9A15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570EB934" w14:textId="00021F91" w:rsidR="00EC27B1" w:rsidRPr="00D81722" w:rsidRDefault="00EC170C" w:rsidP="00EC170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Рл</w:t>
            </w:r>
            <w:proofErr w:type="spellEnd"/>
          </w:p>
        </w:tc>
        <w:tc>
          <w:tcPr>
            <w:tcW w:w="117" w:type="pct"/>
          </w:tcPr>
          <w:p w14:paraId="6AE3E7B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43E346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16DE95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09D0A0B" w14:textId="40E631E8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73970941" w14:textId="4D92F6F3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44B0AD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DEB6FE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C31120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18CEB28" w14:textId="6C81A4B6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63" w:type="pct"/>
          </w:tcPr>
          <w:p w14:paraId="7626573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7ECB23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E7DF513" w14:textId="1A46A683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  <w:tc>
          <w:tcPr>
            <w:tcW w:w="163" w:type="pct"/>
          </w:tcPr>
          <w:p w14:paraId="112F8E8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87AB1F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60A5F6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6FA798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215606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920FF6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1F2E90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EE2D73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F66FD7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D16D00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0F37FB9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5D720C1E" w14:textId="77777777" w:rsidTr="007C38A2">
        <w:tc>
          <w:tcPr>
            <w:tcW w:w="273" w:type="pct"/>
          </w:tcPr>
          <w:p w14:paraId="5CF04B6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3" w:type="pct"/>
          </w:tcPr>
          <w:p w14:paraId="098A241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39810A7" w14:textId="522A7D6E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58" w:type="pct"/>
          </w:tcPr>
          <w:p w14:paraId="4BC39F4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2AC21AA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7384FA1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4F7B2F8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43DA381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25A7789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4CB153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DF90A2A" w14:textId="5157BB1F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</w:p>
        </w:tc>
        <w:tc>
          <w:tcPr>
            <w:tcW w:w="163" w:type="pct"/>
          </w:tcPr>
          <w:p w14:paraId="7607AF6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FE184A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9A99F3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B4D66C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36BE44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D21AD32" w14:textId="230BE0DE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  <w:tc>
          <w:tcPr>
            <w:tcW w:w="163" w:type="pct"/>
          </w:tcPr>
          <w:p w14:paraId="7FFE277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43DB575" w14:textId="139717F1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  <w:tc>
          <w:tcPr>
            <w:tcW w:w="160" w:type="pct"/>
          </w:tcPr>
          <w:p w14:paraId="5E673B9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9670EB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1AD498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FEB2E0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C51251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008FB2A" w14:textId="267E2B81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60" w:type="pct"/>
          </w:tcPr>
          <w:p w14:paraId="73982E0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02AD67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671F6D4" w14:textId="7527A3DB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0D17294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C97C28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750F0CF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69708B77" w14:textId="77777777" w:rsidTr="007C38A2">
        <w:tc>
          <w:tcPr>
            <w:tcW w:w="273" w:type="pct"/>
          </w:tcPr>
          <w:p w14:paraId="7B47BC6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3" w:type="pct"/>
          </w:tcPr>
          <w:p w14:paraId="0A12BB2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BA22F1F" w14:textId="4F072DD4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58" w:type="pct"/>
          </w:tcPr>
          <w:p w14:paraId="67F65FF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71CCB7A2" w14:textId="07FCC3DA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58" w:type="pct"/>
          </w:tcPr>
          <w:p w14:paraId="55ADBC6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0522CE7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23573A1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645B76A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3E4457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74949FC" w14:textId="2DB26423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</w:p>
        </w:tc>
        <w:tc>
          <w:tcPr>
            <w:tcW w:w="163" w:type="pct"/>
          </w:tcPr>
          <w:p w14:paraId="21A81008" w14:textId="1117E3C3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  <w:tc>
          <w:tcPr>
            <w:tcW w:w="160" w:type="pct"/>
          </w:tcPr>
          <w:p w14:paraId="477BC15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1B44C6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CE37DD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E60193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7B35673" w14:textId="16E5DB19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63" w:type="pct"/>
          </w:tcPr>
          <w:p w14:paraId="760857F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9235E92" w14:textId="7CEE8FA9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1CEFD79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82E797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9F5F01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B088ED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25D1BA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8F9F8E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8CEBB10" w14:textId="1EF8BD7C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Тя</w:t>
            </w:r>
            <w:proofErr w:type="spellEnd"/>
          </w:p>
        </w:tc>
        <w:tc>
          <w:tcPr>
            <w:tcW w:w="160" w:type="pct"/>
          </w:tcPr>
          <w:p w14:paraId="5DEB4C6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6DEBB0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9B8AF9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D34FD5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04E8938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196D3550" w14:textId="77777777" w:rsidTr="007C38A2">
        <w:tc>
          <w:tcPr>
            <w:tcW w:w="273" w:type="pct"/>
          </w:tcPr>
          <w:p w14:paraId="1DA343E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3" w:type="pct"/>
          </w:tcPr>
          <w:p w14:paraId="1B6FB49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76F613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76F05CF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7E2AF9C4" w14:textId="6D9DD428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</w:t>
            </w:r>
          </w:p>
        </w:tc>
        <w:tc>
          <w:tcPr>
            <w:tcW w:w="158" w:type="pct"/>
          </w:tcPr>
          <w:p w14:paraId="51BCE19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562754C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3DEBC72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19442F3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7D3F0B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8C7D030" w14:textId="2F842D97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63" w:type="pct"/>
          </w:tcPr>
          <w:p w14:paraId="348AA47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5D5548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419C32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B6144E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D9E1F0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619FF3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E61352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241E8C7" w14:textId="6AF900BA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358BBD3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CE68CD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3B53AB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A9A63F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FF89F6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0088C4F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2FB94A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881CDE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6C5534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B190A15" w14:textId="5AE0F4A5" w:rsidR="00EC27B1" w:rsidRPr="00D81722" w:rsidRDefault="00EC170C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</w:t>
            </w:r>
          </w:p>
        </w:tc>
        <w:tc>
          <w:tcPr>
            <w:tcW w:w="160" w:type="pct"/>
          </w:tcPr>
          <w:p w14:paraId="6AA4BD6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4D037A0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51E301F5" w14:textId="77777777" w:rsidTr="007C38A2">
        <w:tc>
          <w:tcPr>
            <w:tcW w:w="273" w:type="pct"/>
          </w:tcPr>
          <w:p w14:paraId="0DA2FE9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3" w:type="pct"/>
          </w:tcPr>
          <w:p w14:paraId="410D364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2E90D3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31AC4694" w14:textId="1F946FE9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55" w:type="pct"/>
          </w:tcPr>
          <w:p w14:paraId="391C689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11E4637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01C9599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247F1C5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3B6F4D0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7EB46C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80751C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BDA1BF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96E805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F3E14E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BB5659F" w14:textId="322CE514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3" w:type="pct"/>
          </w:tcPr>
          <w:p w14:paraId="19084DF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EA3E85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114B21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1FFD7A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F019C6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BD9063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FD11334" w14:textId="1C95EE5A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60" w:type="pct"/>
          </w:tcPr>
          <w:p w14:paraId="62DA587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D812F1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0FF7647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0D6C3A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A1C0ED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1724B0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8B48410" w14:textId="2E0C0E7C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0" w:type="pct"/>
          </w:tcPr>
          <w:p w14:paraId="303B28B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6895B23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7456CCAD" w14:textId="77777777" w:rsidTr="007C38A2">
        <w:tc>
          <w:tcPr>
            <w:tcW w:w="273" w:type="pct"/>
          </w:tcPr>
          <w:p w14:paraId="0CCEF84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3" w:type="pct"/>
          </w:tcPr>
          <w:p w14:paraId="7B16D72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3649424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33802D0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574B545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7FEF19F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12C417D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07D23C71" w14:textId="0B867343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17" w:type="pct"/>
          </w:tcPr>
          <w:p w14:paraId="27655F2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700BD3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268344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2AAA2A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72F6559" w14:textId="70E2815A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160" w:type="pct"/>
          </w:tcPr>
          <w:p w14:paraId="404FB80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4D540DA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2C9CBE7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4430225" w14:textId="3C89472B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</w:t>
            </w:r>
          </w:p>
        </w:tc>
        <w:tc>
          <w:tcPr>
            <w:tcW w:w="163" w:type="pct"/>
          </w:tcPr>
          <w:p w14:paraId="69B5FA0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5463F1B" w14:textId="6969C44A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</w:t>
            </w:r>
          </w:p>
        </w:tc>
        <w:tc>
          <w:tcPr>
            <w:tcW w:w="160" w:type="pct"/>
          </w:tcPr>
          <w:p w14:paraId="72EFB0B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705C633B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357B22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65AC61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36ED34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1DABF9C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999F67F" w14:textId="400091B4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</w:t>
            </w:r>
          </w:p>
        </w:tc>
        <w:tc>
          <w:tcPr>
            <w:tcW w:w="160" w:type="pct"/>
          </w:tcPr>
          <w:p w14:paraId="5292509C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522B4EC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627A2DE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43F5880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0D32E3B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147FC" w:rsidRPr="00D81722" w14:paraId="64175680" w14:textId="77777777" w:rsidTr="007C38A2">
        <w:tc>
          <w:tcPr>
            <w:tcW w:w="273" w:type="pct"/>
          </w:tcPr>
          <w:p w14:paraId="40F709F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817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3" w:type="pct"/>
          </w:tcPr>
          <w:p w14:paraId="604587EA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67C17A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41A3BD2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14:paraId="419D55F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" w:type="pct"/>
          </w:tcPr>
          <w:p w14:paraId="4BF6DC4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" w:type="pct"/>
          </w:tcPr>
          <w:p w14:paraId="586DBF4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" w:type="pct"/>
          </w:tcPr>
          <w:p w14:paraId="054FC9B5" w14:textId="19A097B2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17" w:type="pct"/>
          </w:tcPr>
          <w:p w14:paraId="60F9E01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D16F38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248950B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2EA7231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72BA95A" w14:textId="7824D326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</w:t>
            </w:r>
          </w:p>
        </w:tc>
        <w:tc>
          <w:tcPr>
            <w:tcW w:w="160" w:type="pct"/>
          </w:tcPr>
          <w:p w14:paraId="210CBC96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0AB86A3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4F58BAE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A07501E" w14:textId="2AB868A7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163" w:type="pct"/>
          </w:tcPr>
          <w:p w14:paraId="25995B2D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74BA3B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BD5740E" w14:textId="37955D30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</w:t>
            </w:r>
          </w:p>
        </w:tc>
        <w:tc>
          <w:tcPr>
            <w:tcW w:w="163" w:type="pct"/>
          </w:tcPr>
          <w:p w14:paraId="46D23A97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A1E964A" w14:textId="7F93A189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</w:t>
            </w:r>
          </w:p>
        </w:tc>
        <w:tc>
          <w:tcPr>
            <w:tcW w:w="160" w:type="pct"/>
          </w:tcPr>
          <w:p w14:paraId="527849C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6BB360A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" w:type="pct"/>
          </w:tcPr>
          <w:p w14:paraId="5B8F2508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1D8C7941" w14:textId="5DA900ED" w:rsidR="00EC27B1" w:rsidRPr="00D81722" w:rsidRDefault="00CE346E" w:rsidP="00087D0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160" w:type="pct"/>
          </w:tcPr>
          <w:p w14:paraId="311461D2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5F97965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7EB31C29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384C567E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639EF484" w14:textId="77777777" w:rsidR="00EC27B1" w:rsidRPr="00D81722" w:rsidRDefault="00EC27B1" w:rsidP="00087D0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2A21587" w14:textId="77777777" w:rsidR="00EC27B1" w:rsidRPr="00D81722" w:rsidRDefault="00EC27B1" w:rsidP="00EC27B1">
      <w:pPr>
        <w:spacing w:after="0"/>
        <w:jc w:val="center"/>
        <w:rPr>
          <w:rFonts w:cs="Times New Roman"/>
          <w:sz w:val="24"/>
          <w:szCs w:val="24"/>
        </w:rPr>
      </w:pPr>
    </w:p>
    <w:p w14:paraId="58B29EEC" w14:textId="77777777" w:rsidR="007C38A2" w:rsidRDefault="007C38A2" w:rsidP="00DB4CE1">
      <w:pPr>
        <w:spacing w:after="0"/>
        <w:jc w:val="center"/>
      </w:pPr>
    </w:p>
    <w:p w14:paraId="0F619108" w14:textId="3D4344C9" w:rsidR="00DB4CE1" w:rsidRDefault="009F327D" w:rsidP="00DB4CE1">
      <w:pPr>
        <w:spacing w:after="0"/>
        <w:jc w:val="center"/>
      </w:pPr>
      <w:r>
        <w:lastRenderedPageBreak/>
        <w:t>Условные обозначения</w:t>
      </w:r>
    </w:p>
    <w:p w14:paraId="740AA181" w14:textId="6014EE77" w:rsidR="009F327D" w:rsidRDefault="009F327D" w:rsidP="009F327D">
      <w:pPr>
        <w:spacing w:after="0"/>
      </w:pPr>
      <w:proofErr w:type="spellStart"/>
      <w:r>
        <w:t>Ря</w:t>
      </w:r>
      <w:proofErr w:type="spellEnd"/>
      <w:r>
        <w:t>-русский язык                               Ф-физика</w:t>
      </w:r>
    </w:p>
    <w:p w14:paraId="29FE6683" w14:textId="37B507C6" w:rsidR="009F327D" w:rsidRDefault="009F327D" w:rsidP="009F327D">
      <w:pPr>
        <w:spacing w:after="0"/>
      </w:pPr>
      <w:r>
        <w:t>Л-литература                                    И-информатика</w:t>
      </w:r>
    </w:p>
    <w:p w14:paraId="5DC4F943" w14:textId="682CABD0" w:rsidR="009F327D" w:rsidRDefault="009F327D" w:rsidP="009F327D">
      <w:pPr>
        <w:spacing w:after="0"/>
      </w:pPr>
      <w:proofErr w:type="spellStart"/>
      <w:r>
        <w:t>Тя</w:t>
      </w:r>
      <w:proofErr w:type="spellEnd"/>
      <w:r>
        <w:t xml:space="preserve">-татарский язык                           </w:t>
      </w:r>
      <w:r w:rsidR="00FE2742">
        <w:t>И</w:t>
      </w:r>
      <w:r>
        <w:t>с-история</w:t>
      </w:r>
    </w:p>
    <w:p w14:paraId="4FD96624" w14:textId="595E0EA1" w:rsidR="009F327D" w:rsidRDefault="009F327D" w:rsidP="009F327D">
      <w:pPr>
        <w:spacing w:after="0"/>
      </w:pPr>
      <w:r>
        <w:t>М-математика                                  О-окружающий мир</w:t>
      </w:r>
    </w:p>
    <w:p w14:paraId="26F33422" w14:textId="3EFAA362" w:rsidR="009F327D" w:rsidRDefault="009F327D" w:rsidP="009F327D">
      <w:pPr>
        <w:spacing w:after="0"/>
      </w:pPr>
      <w:r>
        <w:t>Г-геометрия</w:t>
      </w:r>
      <w:r w:rsidR="00FE2742">
        <w:t xml:space="preserve">                                     </w:t>
      </w:r>
      <w:proofErr w:type="spellStart"/>
      <w:r w:rsidR="00FE2742">
        <w:t>Ге</w:t>
      </w:r>
      <w:proofErr w:type="spellEnd"/>
      <w:r w:rsidR="00FE2742">
        <w:t>-география</w:t>
      </w:r>
    </w:p>
    <w:p w14:paraId="33A8545A" w14:textId="454564D3" w:rsidR="009F327D" w:rsidRDefault="009F327D" w:rsidP="009F327D">
      <w:pPr>
        <w:spacing w:after="0"/>
      </w:pPr>
      <w:r>
        <w:t>В-вероятность и статистика</w:t>
      </w:r>
    </w:p>
    <w:p w14:paraId="4EBD0B91" w14:textId="24D5067C" w:rsidR="009F327D" w:rsidRDefault="009F327D" w:rsidP="009F327D">
      <w:pPr>
        <w:spacing w:after="0"/>
      </w:pPr>
      <w:r>
        <w:t>А-алгебра</w:t>
      </w:r>
    </w:p>
    <w:p w14:paraId="7E74C7AF" w14:textId="57879DA6" w:rsidR="00C147FC" w:rsidRDefault="00C147FC" w:rsidP="007C38A2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</w:t>
      </w:r>
    </w:p>
    <w:p w14:paraId="3C357C0E" w14:textId="77777777" w:rsidR="00C147FC" w:rsidRDefault="00C147FC" w:rsidP="00DB4CE1">
      <w:pPr>
        <w:spacing w:after="0"/>
        <w:jc w:val="center"/>
      </w:pPr>
    </w:p>
    <w:sectPr w:rsidR="00C147FC" w:rsidSect="00C147FC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5F"/>
    <w:rsid w:val="000067A9"/>
    <w:rsid w:val="00082EB0"/>
    <w:rsid w:val="000B6C0B"/>
    <w:rsid w:val="000D63BA"/>
    <w:rsid w:val="00235366"/>
    <w:rsid w:val="0027443E"/>
    <w:rsid w:val="004513AE"/>
    <w:rsid w:val="00482F98"/>
    <w:rsid w:val="004B0924"/>
    <w:rsid w:val="004C7021"/>
    <w:rsid w:val="005265A7"/>
    <w:rsid w:val="006020B5"/>
    <w:rsid w:val="00622599"/>
    <w:rsid w:val="00685B62"/>
    <w:rsid w:val="006960F3"/>
    <w:rsid w:val="006B4D57"/>
    <w:rsid w:val="006C0B77"/>
    <w:rsid w:val="007C38A2"/>
    <w:rsid w:val="008242FF"/>
    <w:rsid w:val="00834F9D"/>
    <w:rsid w:val="00870751"/>
    <w:rsid w:val="00876500"/>
    <w:rsid w:val="008A2720"/>
    <w:rsid w:val="00922C48"/>
    <w:rsid w:val="009B67DA"/>
    <w:rsid w:val="009F327D"/>
    <w:rsid w:val="00B915B7"/>
    <w:rsid w:val="00C147FC"/>
    <w:rsid w:val="00C4159F"/>
    <w:rsid w:val="00CE346E"/>
    <w:rsid w:val="00D62764"/>
    <w:rsid w:val="00D74B54"/>
    <w:rsid w:val="00D81722"/>
    <w:rsid w:val="00D90B6F"/>
    <w:rsid w:val="00DB4CE1"/>
    <w:rsid w:val="00DE6A09"/>
    <w:rsid w:val="00EA59DF"/>
    <w:rsid w:val="00EC170C"/>
    <w:rsid w:val="00EC27B1"/>
    <w:rsid w:val="00EE4070"/>
    <w:rsid w:val="00F12C76"/>
    <w:rsid w:val="00FE025F"/>
    <w:rsid w:val="00FE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C065"/>
  <w15:chartTrackingRefBased/>
  <w15:docId w15:val="{EDA7CEB9-EE11-4E3E-8A5F-9140CDC3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2025-10-29T09:07:00Z</cp:lastPrinted>
  <dcterms:created xsi:type="dcterms:W3CDTF">2024-11-18T08:06:00Z</dcterms:created>
  <dcterms:modified xsi:type="dcterms:W3CDTF">2025-10-29T11:39:00Z</dcterms:modified>
</cp:coreProperties>
</file>